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946"/>
        <w:tblW w:w="8359" w:type="dxa"/>
        <w:tblLook w:val="04A0"/>
      </w:tblPr>
      <w:tblGrid>
        <w:gridCol w:w="1129"/>
        <w:gridCol w:w="426"/>
        <w:gridCol w:w="1275"/>
        <w:gridCol w:w="851"/>
        <w:gridCol w:w="1985"/>
        <w:gridCol w:w="2693"/>
      </w:tblGrid>
      <w:tr w:rsidR="00831075" w:rsidTr="00831075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Pr="007C6301" w:rsidRDefault="007C6301" w:rsidP="007C6301">
            <w:pPr>
              <w:pStyle w:val="a5"/>
              <w:jc w:val="center"/>
              <w:rPr>
                <w:rFonts w:ascii="仿宋_GB2312" w:eastAsia="仿宋_GB2312" w:hAnsi="等线" w:cs="宋体"/>
                <w:color w:val="000000"/>
              </w:rPr>
            </w:pPr>
            <w:r w:rsidRPr="007C6301">
              <w:rPr>
                <w:rFonts w:ascii="仿宋_GB2312" w:eastAsia="仿宋_GB2312" w:hAnsi="等线" w:cs="宋体" w:hint="eastAsia"/>
                <w:color w:val="000000"/>
              </w:rPr>
              <w:t>云南省精神病医院医学检验科设备保养服务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63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C2FD1" w:rsidP="008C2FD1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报名人员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C2FD1" w:rsidP="00831075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83107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77586A">
        <w:trPr>
          <w:trHeight w:val="3449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供应商资质审查</w:t>
            </w:r>
          </w:p>
          <w:p w:rsidR="00831075" w:rsidRPr="00A540C4" w:rsidRDefault="00831075" w:rsidP="0083107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77586A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31075" w:rsidTr="0077586A">
        <w:trPr>
          <w:trHeight w:val="4027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31075" w:rsidTr="00831075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:rsidR="00A540C4" w:rsidRDefault="00A540C4" w:rsidP="00831075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p w:rsidR="002B1C0B" w:rsidRPr="002B1C0B" w:rsidRDefault="002B1C0B" w:rsidP="002B1C0B">
      <w:pPr>
        <w:rPr>
          <w:rFonts w:ascii="宋体" w:eastAsia="宋体" w:hAnsi="宋体"/>
          <w:b/>
          <w:bCs/>
          <w:color w:val="FF0000"/>
          <w:sz w:val="40"/>
          <w:szCs w:val="40"/>
        </w:rPr>
      </w:pPr>
      <w:r w:rsidRPr="002B1C0B">
        <w:rPr>
          <w:rFonts w:ascii="宋体" w:eastAsia="宋体" w:hAnsi="宋体" w:hint="eastAsia"/>
          <w:b/>
          <w:bCs/>
          <w:color w:val="FF0000"/>
          <w:sz w:val="40"/>
          <w:szCs w:val="40"/>
        </w:rPr>
        <w:t>请加盖公章，并扫描成P</w:t>
      </w:r>
      <w:r w:rsidRPr="002B1C0B">
        <w:rPr>
          <w:rFonts w:ascii="宋体" w:eastAsia="宋体" w:hAnsi="宋体"/>
          <w:b/>
          <w:bCs/>
          <w:color w:val="FF0000"/>
          <w:sz w:val="40"/>
          <w:szCs w:val="40"/>
        </w:rPr>
        <w:t>DF</w:t>
      </w:r>
      <w:r w:rsidRPr="002B1C0B">
        <w:rPr>
          <w:rFonts w:ascii="宋体" w:eastAsia="宋体" w:hAnsi="宋体" w:hint="eastAsia"/>
          <w:b/>
          <w:bCs/>
          <w:color w:val="FF0000"/>
          <w:sz w:val="40"/>
          <w:szCs w:val="40"/>
        </w:rPr>
        <w:t>格式发送至指定邮箱。</w:t>
      </w:r>
    </w:p>
    <w:sectPr w:rsidR="002B1C0B" w:rsidRPr="002B1C0B" w:rsidSect="00D447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36BB" w:rsidRDefault="006636BB" w:rsidP="00B6575E">
      <w:r>
        <w:separator/>
      </w:r>
    </w:p>
  </w:endnote>
  <w:endnote w:type="continuationSeparator" w:id="1">
    <w:p w:rsidR="006636BB" w:rsidRDefault="006636BB" w:rsidP="00B657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36BB" w:rsidRDefault="006636BB" w:rsidP="00B6575E">
      <w:r>
        <w:separator/>
      </w:r>
    </w:p>
  </w:footnote>
  <w:footnote w:type="continuationSeparator" w:id="1">
    <w:p w:rsidR="006636BB" w:rsidRDefault="006636BB" w:rsidP="00B657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40C4"/>
    <w:rsid w:val="00015B43"/>
    <w:rsid w:val="000335EA"/>
    <w:rsid w:val="0017759E"/>
    <w:rsid w:val="002B1C0B"/>
    <w:rsid w:val="003344C4"/>
    <w:rsid w:val="00340D95"/>
    <w:rsid w:val="003541DC"/>
    <w:rsid w:val="003C1E59"/>
    <w:rsid w:val="00453045"/>
    <w:rsid w:val="004A4550"/>
    <w:rsid w:val="004A7C80"/>
    <w:rsid w:val="00534D87"/>
    <w:rsid w:val="00603BA0"/>
    <w:rsid w:val="00614586"/>
    <w:rsid w:val="00632C84"/>
    <w:rsid w:val="006636BB"/>
    <w:rsid w:val="006B4D3E"/>
    <w:rsid w:val="00722829"/>
    <w:rsid w:val="007303A2"/>
    <w:rsid w:val="0077586A"/>
    <w:rsid w:val="00787E9D"/>
    <w:rsid w:val="007C6301"/>
    <w:rsid w:val="00831075"/>
    <w:rsid w:val="00842099"/>
    <w:rsid w:val="0084334C"/>
    <w:rsid w:val="008C1EF2"/>
    <w:rsid w:val="008C2FD1"/>
    <w:rsid w:val="00A11D8B"/>
    <w:rsid w:val="00A508E8"/>
    <w:rsid w:val="00A540C4"/>
    <w:rsid w:val="00B6575E"/>
    <w:rsid w:val="00BD18F9"/>
    <w:rsid w:val="00CD3F51"/>
    <w:rsid w:val="00D44745"/>
    <w:rsid w:val="00E875F1"/>
    <w:rsid w:val="00EA7FF2"/>
    <w:rsid w:val="00F154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Body Text"/>
    <w:basedOn w:val="a"/>
    <w:link w:val="Char1"/>
    <w:unhideWhenUsed/>
    <w:qFormat/>
    <w:rsid w:val="007C6301"/>
    <w:pPr>
      <w:widowControl/>
      <w:spacing w:after="120"/>
      <w:jc w:val="left"/>
    </w:pPr>
    <w:rPr>
      <w:rFonts w:ascii="Times New Roman" w:eastAsia="宋体" w:hAnsi="Times New Roman"/>
      <w:kern w:val="0"/>
      <w:szCs w:val="21"/>
    </w:rPr>
  </w:style>
  <w:style w:type="character" w:customStyle="1" w:styleId="Char1">
    <w:name w:val="正文文本 Char"/>
    <w:basedOn w:val="a0"/>
    <w:link w:val="a5"/>
    <w:rsid w:val="007C6301"/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21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钟卓立</cp:lastModifiedBy>
  <cp:revision>11</cp:revision>
  <dcterms:created xsi:type="dcterms:W3CDTF">2022-04-07T03:29:00Z</dcterms:created>
  <dcterms:modified xsi:type="dcterms:W3CDTF">2023-06-13T02:14:00Z</dcterms:modified>
</cp:coreProperties>
</file>