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1445"/>
        <w:tblW w:w="8359" w:type="dxa"/>
        <w:tblLook w:val="04A0" w:firstRow="1" w:lastRow="0" w:firstColumn="1" w:lastColumn="0" w:noHBand="0" w:noVBand="1"/>
      </w:tblPr>
      <w:tblGrid>
        <w:gridCol w:w="1129"/>
        <w:gridCol w:w="426"/>
        <w:gridCol w:w="1275"/>
        <w:gridCol w:w="851"/>
        <w:gridCol w:w="1985"/>
        <w:gridCol w:w="2693"/>
      </w:tblGrid>
      <w:tr w:rsidR="00A540C4" w14:paraId="5BE7B537" w14:textId="77777777" w:rsidTr="00215125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265F14" w14:textId="77777777" w:rsidR="00A540C4" w:rsidRDefault="00A540C4" w:rsidP="00215125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A63E6" w14:textId="6E81C357" w:rsidR="00A540C4" w:rsidRPr="00215125" w:rsidRDefault="008577AE" w:rsidP="0021512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8577AE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云南省精神病医院文化</w:t>
            </w:r>
            <w:proofErr w:type="gramStart"/>
            <w:r w:rsidRPr="008577AE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墙设计</w:t>
            </w:r>
            <w:proofErr w:type="gramEnd"/>
            <w:r w:rsidRPr="008577AE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服务咨询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773C08" w14:textId="77777777" w:rsidR="00A540C4" w:rsidRPr="00215125" w:rsidRDefault="00A540C4" w:rsidP="0021512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6D1B3" w14:textId="77777777" w:rsidR="00A540C4" w:rsidRDefault="00A540C4" w:rsidP="0021512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40C4" w14:paraId="3475D461" w14:textId="77777777" w:rsidTr="00215125">
        <w:trPr>
          <w:trHeight w:val="637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1FDC1D" w14:textId="4E41A9F7" w:rsidR="00A540C4" w:rsidRDefault="00A540C4" w:rsidP="00215125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宣讲人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4C3C45" w14:textId="77777777" w:rsidR="00A540C4" w:rsidRDefault="00A540C4" w:rsidP="0021512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B106F1" w14:textId="3D35F442" w:rsidR="00A540C4" w:rsidRDefault="00A540C4" w:rsidP="0021512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450A0" w14:textId="77777777" w:rsidR="00A540C4" w:rsidRDefault="00A540C4" w:rsidP="0021512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40C4" w14:paraId="08990C72" w14:textId="77777777" w:rsidTr="00215125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49300A" w14:textId="72CECA17" w:rsidR="00A540C4" w:rsidRDefault="00215125" w:rsidP="00215125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服务</w:t>
            </w:r>
            <w:r w:rsid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C4D17D" w14:textId="77777777" w:rsidR="00A540C4" w:rsidRDefault="00A540C4" w:rsidP="0021512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A58AF1" w14:textId="307A16BF" w:rsidR="00A540C4" w:rsidRDefault="00A540C4" w:rsidP="0021512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D013EB" w14:textId="77777777" w:rsidR="00A540C4" w:rsidRDefault="00A540C4" w:rsidP="0021512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40C4" w14:paraId="41277D40" w14:textId="77777777" w:rsidTr="00215125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61674E" w14:textId="77777777" w:rsidR="00A540C4" w:rsidRDefault="00A540C4" w:rsidP="00215125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C4DB8C" w14:textId="77777777" w:rsidR="00A540C4" w:rsidRDefault="00A540C4" w:rsidP="0021512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15125" w14:paraId="6DE89921" w14:textId="77777777" w:rsidTr="00215125">
        <w:trPr>
          <w:trHeight w:val="35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FCCF9A" w14:textId="77777777" w:rsidR="00215125" w:rsidRPr="00A540C4" w:rsidRDefault="00215125" w:rsidP="0021512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供应商资质审查</w:t>
            </w:r>
          </w:p>
          <w:p w14:paraId="57B50822" w14:textId="77777777" w:rsidR="00215125" w:rsidRPr="00A540C4" w:rsidRDefault="00215125" w:rsidP="00215125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BD4D1" w14:textId="26FECAEF" w:rsidR="00215125" w:rsidRPr="00A540C4" w:rsidRDefault="00215125" w:rsidP="0021512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服务范围和相关业绩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502965" w14:textId="77777777" w:rsidR="00215125" w:rsidRPr="00A540C4" w:rsidRDefault="00215125" w:rsidP="0021512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765AC8C4" w14:textId="77777777" w:rsidR="00215125" w:rsidRPr="00A540C4" w:rsidRDefault="00215125" w:rsidP="0021512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5A50EEDE" w14:textId="13D4FF64" w:rsidR="00215125" w:rsidRPr="00A540C4" w:rsidRDefault="00215125" w:rsidP="00215125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215125" w14:paraId="4F25CB07" w14:textId="77777777" w:rsidTr="00215125">
        <w:trPr>
          <w:trHeight w:val="10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F8E40D" w14:textId="77777777" w:rsidR="00215125" w:rsidRPr="00A540C4" w:rsidRDefault="00215125" w:rsidP="0021512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1519FD0" w14:textId="77777777" w:rsidR="00215125" w:rsidRPr="00A540C4" w:rsidRDefault="00215125" w:rsidP="00215125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6CC748" w14:textId="77777777" w:rsidR="00215125" w:rsidRPr="00A540C4" w:rsidRDefault="00215125" w:rsidP="00215125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A540C4" w14:paraId="738E46A6" w14:textId="77777777" w:rsidTr="00215125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736CEE" w14:textId="77777777" w:rsidR="00A540C4" w:rsidRPr="00A540C4" w:rsidRDefault="00A540C4" w:rsidP="0021512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123960" w14:textId="77777777" w:rsidR="00A540C4" w:rsidRDefault="00A540C4" w:rsidP="0021512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14:paraId="7026A207" w14:textId="7D60F133" w:rsidR="00A540C4" w:rsidRPr="00A540C4" w:rsidRDefault="00A540C4" w:rsidP="0021512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22CFE5" w14:textId="77777777" w:rsidR="00A540C4" w:rsidRPr="00A540C4" w:rsidRDefault="00A540C4" w:rsidP="0021512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540C4" w14:paraId="209DF802" w14:textId="77777777" w:rsidTr="00215125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952EE" w14:textId="1D35072C" w:rsidR="00A540C4" w:rsidRPr="00A540C4" w:rsidRDefault="00A540C4" w:rsidP="0021512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EAA3E3" w14:textId="1660DD6E" w:rsidR="00A540C4" w:rsidRPr="00A540C4" w:rsidRDefault="00A540C4" w:rsidP="0021512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</w:tr>
    </w:tbl>
    <w:p w14:paraId="161D2719" w14:textId="6C86AB65" w:rsidR="00A540C4" w:rsidRDefault="00A540C4">
      <w:pPr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云南省精神病医院采购项目市场咨询会</w:t>
      </w:r>
    </w:p>
    <w:p w14:paraId="6824BB17" w14:textId="686805C8" w:rsidR="00A540C4" w:rsidRDefault="00A540C4">
      <w:pPr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 xml:space="preserve"> </w:t>
      </w:r>
      <w:r>
        <w:rPr>
          <w:rFonts w:ascii="宋体" w:eastAsia="宋体" w:hAnsi="宋体"/>
          <w:b/>
          <w:bCs/>
          <w:sz w:val="40"/>
          <w:szCs w:val="40"/>
        </w:rPr>
        <w:t xml:space="preserve">           </w:t>
      </w:r>
      <w:r>
        <w:rPr>
          <w:rFonts w:ascii="宋体" w:eastAsia="宋体" w:hAnsi="宋体" w:hint="eastAsia"/>
          <w:b/>
          <w:bCs/>
          <w:sz w:val="40"/>
          <w:szCs w:val="40"/>
        </w:rPr>
        <w:t xml:space="preserve"> </w:t>
      </w:r>
      <w:r>
        <w:rPr>
          <w:rFonts w:ascii="宋体" w:eastAsia="宋体" w:hAnsi="宋体"/>
          <w:b/>
          <w:bCs/>
          <w:sz w:val="40"/>
          <w:szCs w:val="40"/>
        </w:rPr>
        <w:t xml:space="preserve">  </w:t>
      </w:r>
      <w:r>
        <w:rPr>
          <w:rFonts w:ascii="宋体" w:eastAsia="宋体" w:hAnsi="宋体" w:hint="eastAsia"/>
          <w:b/>
          <w:bCs/>
          <w:sz w:val="40"/>
          <w:szCs w:val="40"/>
        </w:rPr>
        <w:t>报名回执表</w:t>
      </w:r>
    </w:p>
    <w:p w14:paraId="3FBFB81D" w14:textId="77777777" w:rsidR="00A540C4" w:rsidRPr="00A540C4" w:rsidRDefault="00A540C4"/>
    <w:sectPr w:rsidR="00A540C4" w:rsidRPr="00A540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C5D1CB" w14:textId="77777777" w:rsidR="00082816" w:rsidRDefault="00082816" w:rsidP="00B6575E">
      <w:r>
        <w:separator/>
      </w:r>
    </w:p>
  </w:endnote>
  <w:endnote w:type="continuationSeparator" w:id="0">
    <w:p w14:paraId="160E6054" w14:textId="77777777" w:rsidR="00082816" w:rsidRDefault="00082816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B545BD" w14:textId="77777777" w:rsidR="00082816" w:rsidRDefault="00082816" w:rsidP="00B6575E">
      <w:r>
        <w:separator/>
      </w:r>
    </w:p>
  </w:footnote>
  <w:footnote w:type="continuationSeparator" w:id="0">
    <w:p w14:paraId="57F0B918" w14:textId="77777777" w:rsidR="00082816" w:rsidRDefault="00082816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0C4"/>
    <w:rsid w:val="00082816"/>
    <w:rsid w:val="00215125"/>
    <w:rsid w:val="008577AE"/>
    <w:rsid w:val="00A540C4"/>
    <w:rsid w:val="00B6575E"/>
    <w:rsid w:val="00D75707"/>
    <w:rsid w:val="00EA7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9932E5"/>
  <w15:chartTrackingRefBased/>
  <w15:docId w15:val="{6D88EB63-41B3-4E01-A5FE-93FD0BAFC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575E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gyb1</cp:lastModifiedBy>
  <cp:revision>4</cp:revision>
  <dcterms:created xsi:type="dcterms:W3CDTF">2022-01-28T06:13:00Z</dcterms:created>
  <dcterms:modified xsi:type="dcterms:W3CDTF">2023-06-19T06:13:00Z</dcterms:modified>
</cp:coreProperties>
</file>